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Rokas JARUŠEVIČIUS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