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Widmajer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pandragon1977@gmail.com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+447786031272 ,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widmajer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14.09.2008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Kamil widmajer</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22.09.2010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