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EVA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SOLÀ BLANES</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39509040P</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31/10/2001</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+34620955544</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evasblue31@gmail.com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21/8/2026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21/8/2026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EVA SOLÀ BLANES</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