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Наталия Владирова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5.12.1987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n.vladimirova@mail.bg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+359877700532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Калоян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4.8.2016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