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r w:rsidRPr="006F1CF5">
        <w:rPr>
          <w:lang w:val="en-US"/>
        </w:rPr>
        <w:t>Аз, долуподписаният/ата, декларирам, следното: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Преди посещението си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съм се запознал/-а и съм съгласен/-а с </w:t>
      </w:r>
      <w:hyperlink w:history="1" r:id="rId4">
        <w:r w:rsidRPr="006112BF" w:rsidR="006112BF">
          <w:rPr>
            <w:rStyle w:val="Hyperlink"/>
            <w:lang w:val="en-US"/>
          </w:rPr>
          <w:t>Общите условия на сайта</w:t>
        </w:r>
      </w:hyperlink>
      <w:r w:rsidR="006112BF">
        <w:t xml:space="preserve"> </w:t>
      </w:r>
      <w:r w:rsidRPr="006F1CF5">
        <w:rPr>
          <w:lang w:val="en-US"/>
        </w:rPr>
        <w:t>включително </w:t>
      </w:r>
      <w:r w:rsidR="00B60BB9">
        <w:t xml:space="preserve"> </w:t>
      </w:r>
      <w:hyperlink w:history="1" r:id="rId5">
        <w:r w:rsidRPr="00B60BB9" w:rsidR="00B60BB9">
          <w:rPr>
            <w:rStyle w:val="Hyperlink"/>
          </w:rPr>
          <w:t>Инструкции и правила за безопасност в Momentum Plovdiv</w:t>
        </w:r>
      </w:hyperlink>
      <w:r w:rsidRPr="006F1CF5">
        <w:rPr>
          <w:lang w:val="en-US"/>
        </w:rPr>
        <w:t>, разположени в Цент</w:t>
      </w:r>
      <w:r w:rsidR="00B60BB9">
        <w:t>ъра</w:t>
      </w:r>
      <w:r w:rsidRPr="006F1CF5">
        <w:rPr>
          <w:lang w:val="en-US"/>
        </w:rPr>
        <w:t>, включително инструкциите на персонала на Цент</w:t>
      </w:r>
      <w:r w:rsidR="00B60BB9">
        <w:t xml:space="preserve">ъра </w:t>
      </w:r>
      <w:r w:rsidRPr="006F1CF5">
        <w:rPr>
          <w:lang w:val="en-US"/>
        </w:rPr>
        <w:t>и ще спазвам горепосочените правила, инструкции и мерки, докато се намирам на територията на Цент</w:t>
      </w:r>
      <w:r w:rsidR="00B60BB9">
        <w:t>ъра</w:t>
      </w:r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>2. При използване на съоръженията в Цент</w:t>
      </w:r>
      <w:r w:rsidR="00B60BB9">
        <w:t>ъра</w:t>
      </w:r>
      <w:r w:rsidRPr="006F1CF5">
        <w:rPr>
          <w:lang w:val="en-US"/>
        </w:rPr>
        <w:t xml:space="preserve"> ще се съобразявам с уменията и физическите си способности.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>3. Осъзнавам, че ползването на съоръженията в Цент</w:t>
      </w:r>
      <w:r w:rsidR="0003192A">
        <w:t>ъра</w:t>
      </w:r>
      <w:r w:rsidRPr="006F1CF5">
        <w:rPr>
          <w:lang w:val="en-US"/>
        </w:rPr>
        <w:t xml:space="preserve"> от моя страна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 w:rsidR="0003192A">
        <w:t>ъра</w:t>
      </w:r>
      <w:r w:rsidRPr="006F1CF5">
        <w:rPr>
          <w:lang w:val="en-US"/>
        </w:rPr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 w:rsidR="0003192A">
        <w:t>ъра</w:t>
      </w:r>
      <w:r w:rsidRPr="006F1CF5">
        <w:rPr>
          <w:lang w:val="en-US"/>
        </w:rPr>
        <w:t xml:space="preserve"> от страна на посетителите на Цент</w:t>
      </w:r>
      <w:r w:rsidR="00E07CB7">
        <w:t>ъра</w:t>
      </w:r>
      <w:r w:rsidRPr="006F1CF5">
        <w:rPr>
          <w:lang w:val="en-US"/>
        </w:rPr>
        <w:t xml:space="preserve"> и др.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>4. Пристъпвайки към използване на съоръженията в Цент</w:t>
      </w:r>
      <w:r w:rsidR="00E07CB7">
        <w:t>ъра</w:t>
      </w:r>
      <w:r w:rsidRPr="006F1CF5">
        <w:rPr>
          <w:lang w:val="en-US"/>
        </w:rPr>
        <w:t xml:space="preserve"> от мен,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 w:rsidR="003977EA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>5. Пристъпвайки към използване на съоръженията в Цент</w:t>
      </w:r>
      <w:r w:rsidR="003977EA">
        <w:t>ъра</w:t>
      </w:r>
      <w:r w:rsidRPr="006F1CF5">
        <w:rPr>
          <w:lang w:val="en-US"/>
        </w:rPr>
        <w:t xml:space="preserve"> от мен под ръководството на инструктор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услуги, освобождавам „Адвенчър Фасилити Консептс енд Мениджмънт” ООД, като управител на Цент</w:t>
      </w:r>
      <w:r w:rsidR="005401BB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>6. Информиран съм, че при посещение на Цент</w:t>
      </w:r>
      <w:r w:rsidR="005401BB">
        <w:t>ъра</w:t>
      </w:r>
      <w:r w:rsidRPr="006F1CF5">
        <w:rPr>
          <w:lang w:val="en-US"/>
        </w:rPr>
        <w:t xml:space="preserve"> от мен без инструктор или под ръководството на инструктор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услуги, „Адвенчър Фасилити Консептс енд </w:t>
      </w:r>
      <w:r w:rsidRPr="006F1CF5">
        <w:rPr>
          <w:lang w:val="en-US"/>
        </w:rPr>
        <w:lastRenderedPageBreak/>
        <w:t>Мениджмънт” ООД и неговите служители, включително инструкторите към Цент</w:t>
      </w:r>
      <w:r w:rsidR="005401BB">
        <w:t>ъра</w:t>
      </w:r>
      <w:r w:rsidRPr="006F1CF5">
        <w:rPr>
          <w:lang w:val="en-US"/>
        </w:rPr>
        <w:t>, не осъществяват наблюдение и не поемат отговорност за действията ми.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>7. Осъзнавам, че посещението в Цент</w:t>
      </w:r>
      <w:r w:rsidR="005401BB">
        <w:t>ъра</w:t>
      </w:r>
      <w:r w:rsidRPr="006F1CF5">
        <w:rPr>
          <w:lang w:val="en-US"/>
        </w:rPr>
        <w:t xml:space="preserve"> и/или ползването на съоръженията в Цент</w:t>
      </w:r>
      <w:r w:rsidR="005401BB">
        <w:t>ъра</w:t>
      </w:r>
      <w:r w:rsidRPr="006F1CF5">
        <w:rPr>
          <w:lang w:val="en-US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 w:rsidR="005401BB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 w:rsidR="005401BB">
        <w:t>ъра</w:t>
      </w:r>
      <w:r w:rsidRPr="006F1CF5">
        <w:rPr>
          <w:lang w:val="en-US"/>
        </w:rPr>
        <w:t>, неспазване на противоепидемичните мерки, въведени на територията на Цент</w:t>
      </w:r>
      <w:r w:rsidR="005401BB">
        <w:t>ъра</w:t>
      </w:r>
      <w:r w:rsidRPr="006F1CF5">
        <w:rPr>
          <w:lang w:val="en-US"/>
        </w:rPr>
        <w:t xml:space="preserve"> от мен, както и от страна на посетители на Цент</w:t>
      </w:r>
      <w:r w:rsidR="005401BB">
        <w:t>ъра</w:t>
      </w:r>
      <w:r w:rsidRPr="006F1CF5">
        <w:rPr>
          <w:lang w:val="en-US"/>
        </w:rPr>
        <w:t xml:space="preserve"> и др.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401BB">
        <w:t>ъра</w:t>
      </w:r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>С настоящото декларирам следното: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>. Съм запознат/-а с Политиките на АФКМ за обработването и защитата на лични данни, публикувани на</w:t>
      </w:r>
      <w:r w:rsidR="000D7363">
        <w:t xml:space="preserve"> </w:t>
      </w:r>
      <w:r w:rsidRPr="006F1CF5" w:rsidR="006F1CF5">
        <w:rPr>
          <w:lang w:val="en-US"/>
        </w:rPr>
        <w:t>адрес </w:t>
      </w:r>
      <w:hyperlink w:history="1" r:id="rId8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като в тази връзка давам съгласието си личните ми данни да бъдат обработвани за  целите, по начина и за срока, изрично посочени в нея.</w:t>
      </w:r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>. Информиран съм, че на територията на Цент</w:t>
      </w:r>
      <w:r w:rsidR="00462890">
        <w:t>ъра</w:t>
      </w:r>
      <w:r w:rsidRPr="006F1CF5">
        <w:rPr>
          <w:lang w:val="en-US"/>
        </w:rPr>
        <w:t xml:space="preserve">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4922FA" w:rsidP="00455A78" w:rsidRDefault="004922FA" w14:paraId="1816DD3C" w14:textId="77777777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</w:p>
    <w:p w:rsidRPr="004922FA" w:rsidR="004922FA" w:rsidP="004922FA" w:rsidRDefault="008362AF" w14:paraId="4031FDF2" w14:textId="6F0CF23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5648" behindDoc="0" locked="0" layoutInCell="1" allowOverlap="1" wp14:editId="40C7DCD5" wp14:anchorId="197D9F7C">
            <wp:simplePos x="0" y="0"/>
            <wp:positionH relativeFrom="margin">
              <wp:align>left</wp:align>
            </wp:positionH>
            <wp:positionV relativeFrom="paragraph">
              <wp:posOffset>46990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22FA" w:rsidR="004922FA">
        <w:rPr>
          <w:lang w:val="en-US"/>
        </w:rPr>
        <w:t>Съгласен/-на съм да ми бъде направена профилна снимка при първоначалното ми преминаване през терминала за достъп в</w:t>
      </w:r>
      <w:r w:rsidR="00462890">
        <w:t xml:space="preserve"> </w:t>
      </w:r>
      <w:r w:rsidR="00462890">
        <w:rPr>
          <w:lang w:val="en-US"/>
        </w:rPr>
        <w:t>Momentum Plovdiv</w:t>
      </w:r>
      <w:r w:rsidRPr="004922FA" w:rsidR="004922FA">
        <w:rPr>
          <w:lang w:val="en-US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462890">
        <w:rPr>
          <w:lang w:val="en-US"/>
        </w:rPr>
        <w:t>Momentum Plovdiv</w:t>
      </w:r>
      <w:r w:rsidRPr="004922FA" w:rsidR="004922FA">
        <w:rPr>
          <w:lang w:val="en-US"/>
        </w:rPr>
        <w:t xml:space="preserve"> чрез терминала за лицев контрол. Информиран/а съм, че ако не съм съгласен/а Адвенчър Фасилити Консептс енд Мениджмънт ООД да събира и обработва данни за моята физическа идентичност, имам право на алтернативен достъп до </w:t>
      </w:r>
      <w:r w:rsidR="00462890">
        <w:rPr>
          <w:lang w:val="en-US"/>
        </w:rPr>
        <w:t xml:space="preserve">Momentum Plovdiv </w:t>
      </w:r>
      <w:r w:rsidRPr="004922FA" w:rsidR="004922FA">
        <w:rPr>
          <w:lang w:val="en-US"/>
        </w:rPr>
        <w:t>посредством физическа карта за достъп.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462890">
        <w:rPr>
          <w:lang w:val="en-US"/>
        </w:rPr>
        <w:t xml:space="preserve">Momentum Plovdiv, </w:t>
      </w:r>
      <w:r w:rsidRPr="006F1CF5" w:rsidR="006F1CF5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Тодор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Попов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todoratanasovpopov@gmail.com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+359879470697</w:t>
      </w:r>
    </w:p>
    <w:p w:rsidR="00530EA7" w:rsidP="006F1CF5" w:rsidRDefault="00530EA7" w14:paraId="02500B96" w14:textId="041F3F69">
      <w:pPr>
        <w:jc w:val="both"/>
        <w:rPr>
          <w:rFonts w:cstheme="minorHAnsi"/>
          <w:lang w:val="en-US"/>
        </w:rPr>
      </w:pPr>
      <w:r>
        <w:t>Дата на раждане</w:t>
      </w:r>
      <w:r w:rsidR="00EA0128">
        <w:rPr>
          <w:lang w:val="en-US"/>
        </w:rPr>
        <w:t xml:space="preserve">: </w:t>
      </w:r>
      <w:r w:rsidRPr="00036794" w:rsidR="002404EC">
        <w:rPr>
          <w:rFonts w:cstheme="minorHAnsi"/>
        </w:rPr>
        <w:t>4.9.1986 г.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r w:rsidRPr="00594F0C">
        <w:rPr>
          <w:lang w:val="en-US"/>
        </w:rPr>
        <w:t>Откъде научихте за нас?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r w:rsidRPr="0059720C" w:rsidR="0059720C">
        <w:rPr>
          <w:lang w:val="en-US"/>
        </w:rPr>
        <w:t xml:space="preserve">Съгласен съм да получавам от </w:t>
      </w:r>
      <w:r w:rsidRPr="004922FA" w:rsidR="00D65BC9">
        <w:rPr>
          <w:lang w:val="en-US"/>
        </w:rPr>
        <w:t xml:space="preserve"> </w:t>
      </w:r>
      <w:r w:rsidR="007755F5">
        <w:t>„</w:t>
      </w:r>
      <w:r w:rsidRPr="004922FA" w:rsidR="00D65BC9">
        <w:rPr>
          <w:lang w:val="en-US"/>
        </w:rPr>
        <w:t>Адвенчър Фасилити Консептс енд Мениджмънт</w:t>
      </w:r>
      <w:r w:rsidR="007755F5">
        <w:t>“</w:t>
      </w:r>
      <w:r w:rsidRPr="004922FA" w:rsidR="00D65BC9">
        <w:rPr>
          <w:lang w:val="en-US"/>
        </w:rPr>
        <w:t xml:space="preserve"> ООД </w:t>
      </w:r>
      <w:r w:rsidRPr="0059720C" w:rsidR="0059720C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41CC5">
        <w:rPr>
          <w:lang w:val="en-US"/>
        </w:rPr>
        <w:t xml:space="preserve"> </w:t>
      </w:r>
      <w:r w:rsidR="007755F5">
        <w:t>„</w:t>
      </w:r>
      <w:r w:rsidRPr="004922FA" w:rsidR="00541CC5">
        <w:rPr>
          <w:lang w:val="en-US"/>
        </w:rPr>
        <w:t>Адвенчър Фасилити Консептс енд Мениджмънт</w:t>
      </w:r>
      <w:r w:rsidR="007755F5">
        <w:t>“</w:t>
      </w:r>
      <w:r w:rsidRPr="004922FA" w:rsidR="00541CC5">
        <w:rPr>
          <w:lang w:val="en-US"/>
        </w:rPr>
        <w:t xml:space="preserve"> ООД </w:t>
      </w:r>
      <w:r w:rsidRPr="0059720C" w:rsidR="0059720C">
        <w:rPr>
          <w:lang w:val="en-US"/>
        </w:rPr>
        <w:t>продукти и услуги.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r w:rsidRPr="001B7B08" w:rsidR="00541CC5">
        <w:t>Адвенчър Фасилити Консептс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</w:t>
      </w:r>
      <w:r w:rsidRPr="001B7B08" w:rsidR="0059720C">
        <w:lastRenderedPageBreak/>
        <w:t>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r w:rsidRPr="001B7B08" w:rsidR="007755F5">
        <w:t xml:space="preserve">Адвенчър Фасилити Консептс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14BA0FA6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761C0" w:rsidR="00C42BE8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3839A1DA" wp14:anchorId="40040940">
            <wp:simplePos x="0" y="0"/>
            <wp:positionH relativeFrom="margin">
              <wp:posOffset>3826014</wp:posOffset>
            </wp:positionH>
            <wp:positionV relativeFrom="paragraph">
              <wp:posOffset>1226686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„Адвенчър Фасилити Консептс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0CA47829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25.8.2026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60BB9"/>
    <w:rsid w:val="00B632F4"/>
    <w:rsid w:val="00B70BC4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1310</Words>
  <Characters>7470</Characters>
  <Application>Microsoft Office Word</Application>
  <DocSecurity>0</DocSecurity>
  <Lines>62</Lines>
  <Paragraphs>17</Paragraphs>
  <ScaleCrop>false</ScaleCrop>
  <Company/>
  <LinksUpToDate>false</LinksUpToDate>
  <CharactersWithSpaces>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2026-08-25T07:11:00Z</dcterms:created>
  <dcterms:modified xsi:type="dcterms:W3CDTF">2026-08-25T07:15:00Z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