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Радостина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Костадинова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14.4.1995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+359896351455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todorovajoy@gmail.com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Георги Костадинов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3.8.2022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