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Stryjewska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+48665707729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Dawid Marszałek-Stryjewski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20.01.2021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