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Gaia</w:t>
      </w:r>
      <w:r>
        <w:t xml:space="preserve">      </w:t>
      </w:r>
      <w:r>
        <w:rPr>
          <w:rFonts w:hint="eastAsia"/>
        </w:rPr>
        <w:t>Toccoli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21/10/2000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+393453988550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gaiatoccoli@hotmail.com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20/08/2026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