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Camilo</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Suarez</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SITIO AYAMPE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11.11.1988</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camotesv3@gmail.com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+5930959050711</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SITIO AYAMPE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24.08.2026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