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gorzan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+48606927018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Gorzan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Laura Gorzan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