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Albrycht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+48888162173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Zuzanna Albrycht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28.04.2014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