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Gałązka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+48504765654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Bartosz Gałązka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03.08.2011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