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Ewelina Majorek-Pawłowska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+48668393608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Adam Pawłowski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22.12.2017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30.08.2026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