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Rynowiecka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+48796389992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Tomasz Rynowiecki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