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Renata Głodek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+48604075716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Szymon Głodek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26.12.2012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