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Arsenii Bondarchuk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+48575047714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