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Жасмина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Райнова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+359879843026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zhasmina.raynova@abv.bg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