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Стоянка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Тодорова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18.7.1996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+359877268316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svurbanova@gmail.com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Евалин Тодорова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6.7.2021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