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Codrin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Vasiliu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Tudor Neculai, Iași,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05.05.2001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codrinvasiliu@gmail.com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+40749860852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Tudor Neculai, Iași,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26.08.2026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