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Kancha Amelia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04/04/2004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+62085156262205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kanchapuspita@gmail.com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03/08/2026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