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Красимир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7.11.1983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krasi_0711@abv.bg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+359885077096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18.12.2020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