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Irina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Gfrerer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Austria Villach, Austria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Villach, Austria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29/09/1996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+393317865471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irina.g@gmx.at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