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Joanna Wojtaszek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+48660474702</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06.08.2026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