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Tudor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Palea</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Zamfirei 23, Mogoșoaia,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25.02.2005</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paleatudor25@gmail.com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+40750483897</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Zamfirei 23, Mogoșoaia,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18.08.2026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