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Stefania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Dumitrescu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Bloc B1B, Strada Vulcan Județul,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12.11.2003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stefidumi755@gmail.com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+40726646169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Bloc B1B, Strada Vulcan Județul,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