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Matylda Karasiewicz</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+48517806048</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17.08.2026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