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eliza maciąg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+48516607789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maciąg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