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Mihai</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Șoseaua Ștefan cel Mare 29,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25.01.1991</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raducuana20@yahoo.com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+40730326000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Șoseaua Ștefan cel Mare 29,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18.08.2026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