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Елена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Тепавичарова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24.6.1980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+359898440995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elena@tepavicharova.com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Никола Тепавичаров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19.12.2012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Александър Кочев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18.9.2012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24.8.2026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