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Ана Стойчева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14.5.2002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anastoicheva1405@gmail.com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+359889326292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Рилци, Riltsi,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