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Malinowski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tomasz.malinowski.lodz@gmail.com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+48785521117 ,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Kinga Malinowska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13.11.2019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