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Димитрина Кирилова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19.7.1985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dmk8889@abv.bg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+3590877370689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Дупница,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Мариела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28.10.2012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22.8.2022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