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Денис Балканджиев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21.4.1990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balkandjievd@gmail.com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+3590897052726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