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Till Seubert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+491626176933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