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Динитър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Пиришанчин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+359899408508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dpirishanchin@gmail.com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9.8.2026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