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Nardi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Luca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NRDLCU88E27L736Z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27/05/1988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Venezia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+393922147668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lucanardi.design@gmail.com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Marco Polo 4 a Spinea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>215956</w:t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24/08/2026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