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Denisse  Dante</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Z4210213e</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23/05/1999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dantina99@yahoo.com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+34641299828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