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Tetiana Bulavenko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+48881660344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