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Branagan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18/05/1980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+4407718630763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 Iberis Gardens, New Bold, Saint Helens, UK St Helens, Saint Helens, UK Wa94fy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Wa94fy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d.bran@hotmail.co.uk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Kirsty Alderson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+4407841513361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