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Ana Maria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Alonso Pérez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49014050S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15/04/1990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Pinto, 10, Humanes de Madrid, España  28970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+34647563810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ana_ap04@hotmail.es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19/08/2026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19/08/2026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Ana Maria Alonso Pérez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