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Анна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Нотовска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14.9.1979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+359885812280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anotovska@axentrix.com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Тома Нотовски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14.3.2019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Изабела Нотовска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27.7.2016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27.8.2026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