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Atanas petrov</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+359887621586</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Ana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7.3.2019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Ana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11.2.2019 г.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Ana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12.2.2019 г.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4.8.2026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