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Xinya Dai</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05/09/1996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巴塘巴厘岛印度尼西亚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+62082314079302</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1445376018@qq.com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07/08/2026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