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Cezary Piotrowski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+48509138006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Piotrowski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