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Zemlak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+48667291774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Michał Zemlak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17.02.2015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