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Теодора Златева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1.6.1990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zlatevatedi@gmail.com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+359894406234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