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Edoardo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Vigni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Gussago,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Gussago,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04/03/2001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+393457691237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edocapv02001@gmail.com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