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mrozowski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+48501615235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mrozowski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wiktoria mrozowska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