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Fiutowska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gabriela.resapondek@gmail.com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+4850349900 ,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Julia STYRYCHAREK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26.09.2014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18.08.2026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