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Hristo Neykov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